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6015" w14:textId="2BC57B66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  <w:lang w:eastAsia="zh-TW"/>
        </w:rPr>
      </w:pPr>
      <w:r w:rsidRPr="003F6F39">
        <w:rPr>
          <w:rFonts w:ascii="ＭＳ 明朝" w:hAnsi="ＭＳ 明朝" w:hint="eastAsia"/>
          <w:color w:val="000000"/>
          <w:lang w:eastAsia="zh-TW"/>
        </w:rPr>
        <w:t>別記様式第</w:t>
      </w:r>
      <w:r>
        <w:rPr>
          <w:rFonts w:ascii="ＭＳ 明朝" w:hAnsi="ＭＳ 明朝" w:hint="eastAsia"/>
          <w:color w:val="000000"/>
        </w:rPr>
        <w:t>２</w:t>
      </w:r>
      <w:r w:rsidRPr="003F6F39">
        <w:rPr>
          <w:rFonts w:ascii="ＭＳ 明朝" w:hAnsi="ＭＳ 明朝" w:hint="eastAsia"/>
          <w:color w:val="000000"/>
          <w:lang w:eastAsia="zh-TW"/>
        </w:rPr>
        <w:t>号</w:t>
      </w:r>
      <w:r>
        <w:rPr>
          <w:rFonts w:ascii="ＭＳ 明朝" w:hAnsi="ＭＳ 明朝" w:hint="eastAsia"/>
          <w:color w:val="000000"/>
        </w:rPr>
        <w:t>（</w:t>
      </w:r>
      <w:r w:rsidRPr="003F6F39">
        <w:rPr>
          <w:rFonts w:ascii="ＭＳ 明朝" w:hAnsi="ＭＳ 明朝" w:hint="eastAsia"/>
          <w:color w:val="000000"/>
          <w:lang w:eastAsia="zh-TW"/>
        </w:rPr>
        <w:t>第</w:t>
      </w:r>
      <w:r w:rsidR="009A33B0">
        <w:rPr>
          <w:rFonts w:ascii="ＭＳ 明朝" w:hAnsi="ＭＳ 明朝" w:hint="eastAsia"/>
          <w:color w:val="000000"/>
        </w:rPr>
        <w:t>７</w:t>
      </w:r>
      <w:r w:rsidRPr="003F6F39">
        <w:rPr>
          <w:rFonts w:ascii="ＭＳ 明朝" w:hAnsi="ＭＳ 明朝" w:hint="eastAsia"/>
          <w:color w:val="000000"/>
          <w:lang w:eastAsia="zh-TW"/>
        </w:rPr>
        <w:t>条第</w:t>
      </w:r>
      <w:r w:rsidR="009A33B0"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  <w:lang w:eastAsia="zh-TW"/>
        </w:rPr>
        <w:t>項関係</w:t>
      </w:r>
      <w:r>
        <w:rPr>
          <w:rFonts w:ascii="ＭＳ 明朝" w:hAnsi="ＭＳ 明朝" w:hint="eastAsia"/>
          <w:color w:val="000000"/>
        </w:rPr>
        <w:t>）</w:t>
      </w:r>
    </w:p>
    <w:p w14:paraId="72F1EBAE" w14:textId="2A66258B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</w:rPr>
      </w:pPr>
      <w:r w:rsidRPr="003F6F39">
        <w:rPr>
          <w:rFonts w:ascii="ＭＳ 明朝" w:hAnsi="ＭＳ 明朝" w:hint="eastAsia"/>
          <w:color w:val="000000"/>
          <w:lang w:eastAsia="zh-TW"/>
        </w:rPr>
        <w:t xml:space="preserve">  </w:t>
      </w:r>
      <w:r w:rsidRPr="003F6F39">
        <w:rPr>
          <w:rFonts w:ascii="ＭＳ 明朝" w:hAnsi="ＭＳ 明朝" w:hint="eastAsia"/>
          <w:color w:val="000000"/>
        </w:rPr>
        <w:t>別記様式第</w:t>
      </w:r>
      <w:r w:rsidR="00D20134"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</w:rPr>
        <w:t>号の「加入申込書」の添付書類</w:t>
      </w:r>
      <w:r w:rsidR="00D20134">
        <w:rPr>
          <w:rFonts w:ascii="ＭＳ 明朝" w:hAnsi="ＭＳ 明朝" w:hint="eastAsia"/>
          <w:color w:val="000000"/>
        </w:rPr>
        <w:t>１</w:t>
      </w:r>
    </w:p>
    <w:p w14:paraId="45EB5B56" w14:textId="77777777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</w:rPr>
      </w:pPr>
      <w:r w:rsidRPr="003F6F39">
        <w:rPr>
          <w:rFonts w:ascii="ＭＳ 明朝" w:hAnsi="ＭＳ 明朝" w:hint="eastAsia"/>
          <w:color w:val="000000"/>
        </w:rPr>
        <w:t xml:space="preserve">　</w:t>
      </w:r>
    </w:p>
    <w:p w14:paraId="711BC616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18B1DA5" w14:textId="77777777" w:rsidR="004012C9" w:rsidRPr="003F6F39" w:rsidRDefault="004012C9" w:rsidP="003364C6">
      <w:pPr>
        <w:ind w:left="960" w:right="102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番　　　号</w:t>
      </w:r>
    </w:p>
    <w:p w14:paraId="60FD3342" w14:textId="77777777" w:rsidR="004012C9" w:rsidRPr="003F6F39" w:rsidRDefault="004012C9" w:rsidP="003364C6">
      <w:pPr>
        <w:ind w:left="960" w:right="102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年　月　日</w:t>
      </w:r>
    </w:p>
    <w:p w14:paraId="6CA44F87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6FE10869" w14:textId="77777777" w:rsidR="004012C9" w:rsidRPr="003F6F39" w:rsidRDefault="004012C9" w:rsidP="004012C9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270C88A0" w14:textId="3D107D12" w:rsidR="004012C9" w:rsidRPr="003F6F39" w:rsidRDefault="004012C9" w:rsidP="004012C9">
      <w:pPr>
        <w:ind w:leftChars="300" w:left="870" w:hangingChars="100" w:hanging="2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理　事　長　　</w:t>
      </w:r>
      <w:r w:rsidR="009A33B0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　殿</w:t>
      </w:r>
    </w:p>
    <w:p w14:paraId="24337F06" w14:textId="77777777" w:rsidR="004E7048" w:rsidRPr="003F6F39" w:rsidRDefault="004E7048" w:rsidP="004E7048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(全農福岡県本部経由)</w:t>
      </w:r>
    </w:p>
    <w:p w14:paraId="26E22BEE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DBC2014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5277835" w14:textId="77777777" w:rsidR="004012C9" w:rsidRPr="003F6F39" w:rsidRDefault="004012C9" w:rsidP="008570D0">
      <w:pPr>
        <w:ind w:leftChars="400" w:left="840" w:firstLineChars="1862" w:firstLine="4469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（所在地）</w:t>
      </w:r>
    </w:p>
    <w:p w14:paraId="163B5409" w14:textId="77777777" w:rsidR="004012C9" w:rsidRDefault="004012C9" w:rsidP="008570D0">
      <w:pPr>
        <w:ind w:leftChars="400" w:left="840" w:firstLineChars="1862" w:firstLine="4469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（対象者）</w:t>
      </w:r>
    </w:p>
    <w:p w14:paraId="7D139B62" w14:textId="7DB3F3E2" w:rsidR="004012C9" w:rsidRPr="003F6F39" w:rsidRDefault="008570D0" w:rsidP="008570D0">
      <w:pPr>
        <w:ind w:leftChars="400" w:left="840" w:firstLineChars="1862" w:firstLine="446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（代表者名）　　　　　　　　　㊞</w:t>
      </w:r>
    </w:p>
    <w:p w14:paraId="743CEEB1" w14:textId="77777777" w:rsidR="004012C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7997733E" w14:textId="77777777" w:rsidR="0082080C" w:rsidRPr="003F6F39" w:rsidRDefault="0082080C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09DF250" w14:textId="77777777" w:rsidR="004012C9" w:rsidRPr="004D224C" w:rsidRDefault="004012C9" w:rsidP="0082080C">
      <w:pPr>
        <w:spacing w:before="240" w:line="0" w:lineRule="atLeast"/>
        <w:jc w:val="center"/>
        <w:rPr>
          <w:kern w:val="28"/>
          <w:sz w:val="28"/>
          <w:szCs w:val="28"/>
        </w:rPr>
      </w:pPr>
      <w:r w:rsidRPr="004D224C">
        <w:rPr>
          <w:rFonts w:hint="eastAsia"/>
          <w:kern w:val="28"/>
          <w:sz w:val="28"/>
          <w:szCs w:val="28"/>
        </w:rPr>
        <w:t>野菜生産出荷安定事業</w:t>
      </w:r>
    </w:p>
    <w:p w14:paraId="2665C433" w14:textId="77777777" w:rsidR="004012C9" w:rsidRPr="004D224C" w:rsidRDefault="004012C9" w:rsidP="0082080C">
      <w:pPr>
        <w:spacing w:line="0" w:lineRule="atLeast"/>
        <w:ind w:left="1120" w:hangingChars="400" w:hanging="1120"/>
        <w:jc w:val="center"/>
        <w:rPr>
          <w:rFonts w:ascii="ＭＳ 明朝" w:hAnsi="ＭＳ 明朝"/>
          <w:sz w:val="28"/>
          <w:szCs w:val="28"/>
        </w:rPr>
      </w:pPr>
      <w:r w:rsidRPr="004D224C">
        <w:rPr>
          <w:rFonts w:ascii="ＭＳ 明朝" w:hAnsi="ＭＳ 明朝" w:hint="eastAsia"/>
          <w:sz w:val="28"/>
          <w:szCs w:val="28"/>
        </w:rPr>
        <w:t>交付予約数量申込書</w:t>
      </w:r>
    </w:p>
    <w:p w14:paraId="2924A9E7" w14:textId="77777777" w:rsidR="004012C9" w:rsidRPr="004D224C" w:rsidRDefault="004012C9" w:rsidP="004012C9">
      <w:pPr>
        <w:ind w:left="960" w:hangingChars="400" w:hanging="960"/>
        <w:jc w:val="center"/>
        <w:rPr>
          <w:rFonts w:ascii="ＭＳ 明朝" w:hAnsi="ＭＳ 明朝"/>
          <w:sz w:val="24"/>
        </w:rPr>
      </w:pPr>
    </w:p>
    <w:p w14:paraId="7E96C06E" w14:textId="77777777" w:rsidR="004012C9" w:rsidRPr="004D224C" w:rsidRDefault="004012C9" w:rsidP="004012C9">
      <w:pPr>
        <w:ind w:left="960" w:hangingChars="400" w:hanging="960"/>
        <w:jc w:val="center"/>
        <w:rPr>
          <w:rFonts w:ascii="ＭＳ 明朝" w:hAnsi="ＭＳ 明朝"/>
          <w:sz w:val="24"/>
        </w:rPr>
      </w:pPr>
    </w:p>
    <w:p w14:paraId="78614108" w14:textId="7591847D" w:rsidR="004012C9" w:rsidRPr="004D224C" w:rsidRDefault="00166925" w:rsidP="004012C9">
      <w:pPr>
        <w:ind w:leftChars="270" w:left="567" w:rightChars="53" w:right="111" w:firstLineChars="100" w:firstLine="240"/>
        <w:rPr>
          <w:rFonts w:ascii="ＭＳ 明朝" w:hAnsi="ＭＳ 明朝"/>
          <w:sz w:val="24"/>
        </w:rPr>
      </w:pPr>
      <w:r w:rsidRPr="004D224C">
        <w:rPr>
          <w:rFonts w:ascii="ＭＳ 明朝" w:hAnsi="ＭＳ 明朝" w:hint="eastAsia"/>
          <w:sz w:val="24"/>
        </w:rPr>
        <w:t>このことについて、</w:t>
      </w:r>
      <w:r w:rsidR="004012C9" w:rsidRPr="004D224C">
        <w:rPr>
          <w:rFonts w:ascii="ＭＳ 明朝" w:hAnsi="ＭＳ 明朝" w:hint="eastAsia"/>
          <w:sz w:val="24"/>
        </w:rPr>
        <w:t>野菜生産出荷安定事業に係る業務方法書第</w:t>
      </w:r>
      <w:r w:rsidR="009A33B0">
        <w:rPr>
          <w:rFonts w:ascii="ＭＳ 明朝" w:hAnsi="ＭＳ 明朝" w:hint="eastAsia"/>
          <w:sz w:val="24"/>
        </w:rPr>
        <w:t>７</w:t>
      </w:r>
      <w:r w:rsidR="004012C9" w:rsidRPr="004D224C">
        <w:rPr>
          <w:rFonts w:ascii="ＭＳ 明朝" w:hAnsi="ＭＳ 明朝" w:hint="eastAsia"/>
          <w:sz w:val="24"/>
        </w:rPr>
        <w:t>条第</w:t>
      </w:r>
      <w:r w:rsidR="009A33B0">
        <w:rPr>
          <w:rFonts w:ascii="ＭＳ 明朝" w:hAnsi="ＭＳ 明朝" w:hint="eastAsia"/>
          <w:sz w:val="24"/>
        </w:rPr>
        <w:t>１</w:t>
      </w:r>
      <w:r w:rsidR="004012C9" w:rsidRPr="004D224C">
        <w:rPr>
          <w:rFonts w:ascii="ＭＳ 明朝" w:hAnsi="ＭＳ 明朝" w:hint="eastAsia"/>
          <w:sz w:val="24"/>
        </w:rPr>
        <w:t>項の規定により、</w:t>
      </w:r>
      <w:r w:rsidRPr="004D224C">
        <w:rPr>
          <w:rFonts w:ascii="ＭＳ 明朝" w:hAnsi="ＭＳ 明朝" w:hint="eastAsia"/>
          <w:sz w:val="24"/>
        </w:rPr>
        <w:t>交付</w:t>
      </w:r>
      <w:r w:rsidR="004012C9" w:rsidRPr="004D224C">
        <w:rPr>
          <w:rFonts w:ascii="ＭＳ 明朝" w:hAnsi="ＭＳ 明朝" w:hint="eastAsia"/>
          <w:sz w:val="24"/>
        </w:rPr>
        <w:t>予約数量を下記のとおり申込みます。</w:t>
      </w:r>
    </w:p>
    <w:p w14:paraId="4608C086" w14:textId="77777777" w:rsidR="004012C9" w:rsidRPr="004D224C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58CEAED1" w14:textId="77777777" w:rsidR="004012C9" w:rsidRPr="004D224C" w:rsidRDefault="004012C9" w:rsidP="004012C9">
      <w:pPr>
        <w:pStyle w:val="a7"/>
        <w:rPr>
          <w:sz w:val="24"/>
          <w:szCs w:val="24"/>
        </w:rPr>
      </w:pPr>
      <w:r w:rsidRPr="004D224C">
        <w:rPr>
          <w:rFonts w:hint="eastAsia"/>
          <w:sz w:val="24"/>
          <w:szCs w:val="24"/>
        </w:rPr>
        <w:t>記</w:t>
      </w:r>
    </w:p>
    <w:p w14:paraId="0C157579" w14:textId="77777777" w:rsidR="004012C9" w:rsidRPr="004D224C" w:rsidRDefault="004012C9" w:rsidP="004012C9">
      <w:pPr>
        <w:pStyle w:val="ab"/>
        <w:ind w:right="960"/>
        <w:jc w:val="both"/>
        <w:rPr>
          <w:color w:val="aut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843"/>
        <w:gridCol w:w="1984"/>
        <w:gridCol w:w="3119"/>
      </w:tblGrid>
      <w:tr w:rsidR="004D224C" w:rsidRPr="004D224C" w14:paraId="6EEBA9C1" w14:textId="77777777" w:rsidTr="00AA2A66">
        <w:trPr>
          <w:trHeight w:val="540"/>
        </w:trPr>
        <w:tc>
          <w:tcPr>
            <w:tcW w:w="4962" w:type="dxa"/>
            <w:gridSpan w:val="3"/>
            <w:vAlign w:val="center"/>
          </w:tcPr>
          <w:p w14:paraId="2E486BDD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167715993"/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　務　対　象　年　間</w:t>
            </w:r>
          </w:p>
        </w:tc>
        <w:tc>
          <w:tcPr>
            <w:tcW w:w="5103" w:type="dxa"/>
            <w:gridSpan w:val="2"/>
            <w:vAlign w:val="center"/>
          </w:tcPr>
          <w:p w14:paraId="2B5ECD03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sz w:val="24"/>
              </w:rPr>
              <w:t>令和７年４月から令和１０年３月まで</w:t>
            </w:r>
          </w:p>
        </w:tc>
      </w:tr>
      <w:tr w:rsidR="004D224C" w:rsidRPr="004D224C" w14:paraId="2683FCC0" w14:textId="77777777" w:rsidTr="00AA2A66">
        <w:trPr>
          <w:trHeight w:val="54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DC2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</w:t>
            </w:r>
            <w:r w:rsidRPr="004D224C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務</w:t>
            </w:r>
            <w:r w:rsidRPr="004D224C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区</w:t>
            </w:r>
            <w:r w:rsidRPr="004D224C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A2400" w14:textId="7EB596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4"/>
              </w:rPr>
              <w:t>交付予約数量（トン）</w:t>
            </w:r>
          </w:p>
        </w:tc>
      </w:tr>
      <w:tr w:rsidR="004D224C" w:rsidRPr="004D224C" w14:paraId="31C850FB" w14:textId="77777777" w:rsidTr="00AC03A8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90B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対 象 野 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5EC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期 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3126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出荷期間（月）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6A8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資金造成率（％）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0B6D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</w:p>
        </w:tc>
      </w:tr>
      <w:tr w:rsidR="004D224C" w:rsidRPr="004D224C" w14:paraId="394138CB" w14:textId="77777777" w:rsidTr="00AC03A8">
        <w:trPr>
          <w:trHeight w:val="3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774BD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66269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A116A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ADCFC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C8258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7C1473E4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ECEEF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59AF6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BE0A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5440D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065F5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65169CB4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38FD4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948D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CCB94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AA509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A33EB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481EB627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36326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F61E6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B9E20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E2F34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5C837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7B7C20EF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0FD2B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D2729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42B75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3FFFF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0A0F8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55F7E10D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AE8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5D1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D1C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7E8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939D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bookmarkEnd w:id="0"/>
    </w:tbl>
    <w:p w14:paraId="162CA0E3" w14:textId="77777777" w:rsidR="004012C9" w:rsidRPr="004D224C" w:rsidRDefault="004012C9" w:rsidP="004012C9">
      <w:pPr>
        <w:ind w:right="840"/>
        <w:rPr>
          <w:kern w:val="28"/>
          <w:sz w:val="24"/>
        </w:rPr>
      </w:pPr>
    </w:p>
    <w:sectPr w:rsidR="004012C9" w:rsidRPr="004D224C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9F9CA" w14:textId="77777777" w:rsidR="00A93562" w:rsidRDefault="00A93562">
      <w:r>
        <w:separator/>
      </w:r>
    </w:p>
  </w:endnote>
  <w:endnote w:type="continuationSeparator" w:id="0">
    <w:p w14:paraId="6A9AAD60" w14:textId="77777777" w:rsidR="00A93562" w:rsidRDefault="00A9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8BAB" w14:textId="77777777" w:rsidR="00A93562" w:rsidRDefault="00A93562">
      <w:r>
        <w:separator/>
      </w:r>
    </w:p>
  </w:footnote>
  <w:footnote w:type="continuationSeparator" w:id="0">
    <w:p w14:paraId="6A7ABA91" w14:textId="77777777" w:rsidR="00A93562" w:rsidRDefault="00A9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81500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770E6"/>
    <w:rsid w:val="00297CD9"/>
    <w:rsid w:val="002B5E89"/>
    <w:rsid w:val="002D2708"/>
    <w:rsid w:val="002D573E"/>
    <w:rsid w:val="002E63D6"/>
    <w:rsid w:val="00305D0F"/>
    <w:rsid w:val="00315909"/>
    <w:rsid w:val="00321C7C"/>
    <w:rsid w:val="003364C6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55E86"/>
    <w:rsid w:val="00457614"/>
    <w:rsid w:val="00462076"/>
    <w:rsid w:val="00462D80"/>
    <w:rsid w:val="004D224C"/>
    <w:rsid w:val="004E40E2"/>
    <w:rsid w:val="004E7048"/>
    <w:rsid w:val="004E7968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72DF2"/>
    <w:rsid w:val="00582823"/>
    <w:rsid w:val="00585B1E"/>
    <w:rsid w:val="005A28FE"/>
    <w:rsid w:val="005D39B2"/>
    <w:rsid w:val="005F4A13"/>
    <w:rsid w:val="006175F1"/>
    <w:rsid w:val="00661891"/>
    <w:rsid w:val="006952C6"/>
    <w:rsid w:val="006F5B50"/>
    <w:rsid w:val="00706469"/>
    <w:rsid w:val="007163CE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756E7"/>
    <w:rsid w:val="00997377"/>
    <w:rsid w:val="009A33B0"/>
    <w:rsid w:val="009B0244"/>
    <w:rsid w:val="009B6455"/>
    <w:rsid w:val="009C416C"/>
    <w:rsid w:val="009D28B3"/>
    <w:rsid w:val="009D6533"/>
    <w:rsid w:val="009E2577"/>
    <w:rsid w:val="00A216C0"/>
    <w:rsid w:val="00A25EE4"/>
    <w:rsid w:val="00A42FE9"/>
    <w:rsid w:val="00A53D9D"/>
    <w:rsid w:val="00A62933"/>
    <w:rsid w:val="00A923CD"/>
    <w:rsid w:val="00A93562"/>
    <w:rsid w:val="00AA65C0"/>
    <w:rsid w:val="00AB5DE2"/>
    <w:rsid w:val="00AC03A8"/>
    <w:rsid w:val="00AD633B"/>
    <w:rsid w:val="00AE77C1"/>
    <w:rsid w:val="00B013AF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D133E"/>
    <w:rsid w:val="00BE1DE4"/>
    <w:rsid w:val="00C036F7"/>
    <w:rsid w:val="00C40E7C"/>
    <w:rsid w:val="00C56D30"/>
    <w:rsid w:val="00C60DFA"/>
    <w:rsid w:val="00C62A8E"/>
    <w:rsid w:val="00C74166"/>
    <w:rsid w:val="00C86C63"/>
    <w:rsid w:val="00CB7BB1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EE3DDB"/>
    <w:rsid w:val="00F11ACB"/>
    <w:rsid w:val="00F217A4"/>
    <w:rsid w:val="00F242C2"/>
    <w:rsid w:val="00F25BBB"/>
    <w:rsid w:val="00F4115E"/>
    <w:rsid w:val="00F61A04"/>
    <w:rsid w:val="00F934B2"/>
    <w:rsid w:val="00FE3D83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58</cp:revision>
  <cp:lastPrinted>2024-05-28T00:12:00Z</cp:lastPrinted>
  <dcterms:created xsi:type="dcterms:W3CDTF">2024-05-27T06:04:00Z</dcterms:created>
  <dcterms:modified xsi:type="dcterms:W3CDTF">2025-04-09T07:40:00Z</dcterms:modified>
</cp:coreProperties>
</file>